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D4" w:rsidRPr="006355D4" w:rsidRDefault="006355D4" w:rsidP="00635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D4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6355D4" w:rsidRPr="006355D4" w:rsidRDefault="006355D4" w:rsidP="00635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D4">
        <w:rPr>
          <w:rFonts w:ascii="Times New Roman" w:hAnsi="Times New Roman" w:cs="Times New Roman"/>
          <w:b/>
          <w:sz w:val="24"/>
          <w:szCs w:val="24"/>
        </w:rPr>
        <w:t>KORZYSTANIA Z SZATNI SZKOŁY PODSTAWOWEJ NR 39</w:t>
      </w:r>
    </w:p>
    <w:p w:rsidR="006355D4" w:rsidRPr="006355D4" w:rsidRDefault="006355D4" w:rsidP="00635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b/>
          <w:sz w:val="24"/>
          <w:szCs w:val="24"/>
        </w:rPr>
        <w:t>W GDYNI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</w:p>
    <w:p w:rsidR="006355D4" w:rsidRPr="006355D4" w:rsidRDefault="006355D4" w:rsidP="006355D4">
      <w:pPr>
        <w:rPr>
          <w:rFonts w:ascii="Times New Roman" w:hAnsi="Times New Roman" w:cs="Times New Roman"/>
          <w:b/>
          <w:sz w:val="24"/>
          <w:szCs w:val="24"/>
        </w:rPr>
      </w:pPr>
      <w:r w:rsidRPr="006355D4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Ustawa z dnia 22 sierpnia 1997 r. o ochronie osób i mienia (Dz. U. nr 114, poz.740)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6355D4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6355D4">
        <w:rPr>
          <w:rFonts w:ascii="Times New Roman" w:hAnsi="Times New Roman" w:cs="Times New Roman"/>
          <w:sz w:val="24"/>
          <w:szCs w:val="24"/>
        </w:rPr>
        <w:t xml:space="preserve"> z dnia 31 grudnia 2002 r. w sprawie bezpieczeństwa i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higieny w publicznych i niepublicznych szkołach i placówkach (Dz. U. nr 6, poz.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 xml:space="preserve">69 z 2003 r. z </w:t>
      </w:r>
      <w:proofErr w:type="spellStart"/>
      <w:r w:rsidRPr="006355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55D4">
        <w:rPr>
          <w:rFonts w:ascii="Times New Roman" w:hAnsi="Times New Roman" w:cs="Times New Roman"/>
          <w:sz w:val="24"/>
          <w:szCs w:val="24"/>
        </w:rPr>
        <w:t>. zm.)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1. Z pomieszczeń szatni szkolnej korzystają wyłącznie uczniowie naszej szkoły.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 xml:space="preserve">2. Uczniowi nie wolno wchodzić do szatni innej niż ta, która została wyznaczona dla klasy, do której uczęszcza. 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3. Rodzicom odprowadzającym dzieci do i ze szkoły nie wolno przebywać w szatni ( wyjątek stanowią rodzice uczniów klas zerowych ). Opiekunowie oczekują na dzieci w tzw. strefie dla rodzica.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4. Szatnia szkolna jest czynna w godzinach zajęć lekcyjnych zgodnie z ustalonym planem zajęć dydaktycznych i opiekuńczych.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5. Uczeń przychodzi do szatni nie wcześniej niż 15 minut przed pierwszym dzwonkiem, tj. o godzinie 07:45 ( nie dotyczy uczniów korzystających ze świetlicy ).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6. Uczeń, który przyjdzie do szkoły wcześniej niż planowane jest rozpoczęcie jego zajęć, ma obowiązek poczekać na przerwę w strefie dla rodzica.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7. Uczeń rozbiera się w szatni i pozostawia odzież wierzchnią i obuwie wyjściowe. Po dokonaniu tych czynności niezwłocznie opuszcza szatnię.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8. Po zajęciach szkolnych uczeń zabiera swoje rzeczy i ubiera się poza szatnią, korzystając z ławek na holu.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9. Każdy uczeń zobowiązany jest posiadać worek na obuwie zmienne. Zabrania się pozostawiania obuwia na podłodze.</w:t>
      </w:r>
    </w:p>
    <w:p w:rsid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10. Uczeń ma obowiązek przyszyć wieszak przy każdym okryciu pozostawianym w szatni.</w:t>
      </w:r>
    </w:p>
    <w:p w:rsidR="001A1E4E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Ubrania wierzchnie powinny</w:t>
      </w:r>
      <w:r w:rsidRPr="001A1E4E">
        <w:rPr>
          <w:rFonts w:ascii="Times New Roman" w:hAnsi="Times New Roman" w:cs="Times New Roman"/>
          <w:sz w:val="24"/>
          <w:szCs w:val="24"/>
        </w:rPr>
        <w:t xml:space="preserve"> być podpisane i</w:t>
      </w:r>
      <w:r>
        <w:rPr>
          <w:rFonts w:ascii="Times New Roman" w:hAnsi="Times New Roman" w:cs="Times New Roman"/>
          <w:sz w:val="24"/>
          <w:szCs w:val="24"/>
        </w:rPr>
        <w:t>mieniem i nazwiskiem ucznia lub mieć przyszyty  znaczek.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355D4" w:rsidRPr="006355D4">
        <w:rPr>
          <w:rFonts w:ascii="Times New Roman" w:hAnsi="Times New Roman" w:cs="Times New Roman"/>
          <w:sz w:val="24"/>
          <w:szCs w:val="24"/>
        </w:rPr>
        <w:t>. Uczeń ma zakaz przebywania w szatni podczas lekcji i przerw śródlekcyjnych.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55D4" w:rsidRPr="006355D4">
        <w:rPr>
          <w:rFonts w:ascii="Times New Roman" w:hAnsi="Times New Roman" w:cs="Times New Roman"/>
          <w:sz w:val="24"/>
          <w:szCs w:val="24"/>
        </w:rPr>
        <w:t>. Schodzenie do szatni w trakcie przerw lub zajęć lekcyjnych dopuszczone jest w sytuacjach, np. zwolnienia ucznia z części zajęć przez rodzica, wyjścia klasy pod opieką nauczyciela.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355D4" w:rsidRPr="006355D4">
        <w:rPr>
          <w:rFonts w:ascii="Times New Roman" w:hAnsi="Times New Roman" w:cs="Times New Roman"/>
          <w:sz w:val="24"/>
          <w:szCs w:val="24"/>
        </w:rPr>
        <w:t>. Uczeń, który ma zajęcia na pływalni, może tego dnia zostawiać w szatni, przed i po tych zajęciach, torbę ze strojem sportowym.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355D4" w:rsidRPr="006355D4">
        <w:rPr>
          <w:rFonts w:ascii="Times New Roman" w:hAnsi="Times New Roman" w:cs="Times New Roman"/>
          <w:sz w:val="24"/>
          <w:szCs w:val="24"/>
        </w:rPr>
        <w:t xml:space="preserve">. Szatnia jest zamykana na klucz i otwierana przez pracowników obsługi, przed i po lekcjach danej klasy. 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355D4" w:rsidRPr="006355D4">
        <w:rPr>
          <w:rFonts w:ascii="Times New Roman" w:hAnsi="Times New Roman" w:cs="Times New Roman"/>
          <w:sz w:val="24"/>
          <w:szCs w:val="24"/>
        </w:rPr>
        <w:t>. Szatnia szkolna objęta jest monitoringiem.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355D4" w:rsidRPr="006355D4">
        <w:rPr>
          <w:rFonts w:ascii="Times New Roman" w:hAnsi="Times New Roman" w:cs="Times New Roman"/>
          <w:sz w:val="24"/>
          <w:szCs w:val="24"/>
        </w:rPr>
        <w:t>. Zabrania się pozostawiania w szatni przedmiotów wartościowych, np. pieniędzy, telefonów komórkowych, dokumentów, kluczy, za które szkoła nie ponosi odpowiedzialności.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355D4" w:rsidRPr="006355D4">
        <w:rPr>
          <w:rFonts w:ascii="Times New Roman" w:hAnsi="Times New Roman" w:cs="Times New Roman"/>
          <w:sz w:val="24"/>
          <w:szCs w:val="24"/>
        </w:rPr>
        <w:t>. Uczeń ma obowiązek bezwzględnego podporządkowania się poleceniom nauczycieli dyżurujących  i pracowników obsługi.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355D4" w:rsidRPr="006355D4">
        <w:rPr>
          <w:rFonts w:ascii="Times New Roman" w:hAnsi="Times New Roman" w:cs="Times New Roman"/>
          <w:sz w:val="24"/>
          <w:szCs w:val="24"/>
        </w:rPr>
        <w:t>. Uczeń ma obowiązek kulturalnego i bezpiecznego zachowania się w szatni oraz zachowania porządku.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55D4" w:rsidRPr="006355D4">
        <w:rPr>
          <w:rFonts w:ascii="Times New Roman" w:hAnsi="Times New Roman" w:cs="Times New Roman"/>
          <w:sz w:val="24"/>
          <w:szCs w:val="24"/>
        </w:rPr>
        <w:t>. Zabrania się uczniowi niszczenia lub przewieszania cudzych ubrań i worków.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355D4" w:rsidRPr="006355D4">
        <w:rPr>
          <w:rFonts w:ascii="Times New Roman" w:hAnsi="Times New Roman" w:cs="Times New Roman"/>
          <w:sz w:val="24"/>
          <w:szCs w:val="24"/>
        </w:rPr>
        <w:t>. Wobec ucznia łamiącego zasady określone w niniejszym regulaminie, będą wyciągane konsekwencje, co skutkować będzie obniżeniem oceny z zachowania.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355D4" w:rsidRPr="006355D4">
        <w:rPr>
          <w:rFonts w:ascii="Times New Roman" w:hAnsi="Times New Roman" w:cs="Times New Roman"/>
          <w:sz w:val="24"/>
          <w:szCs w:val="24"/>
        </w:rPr>
        <w:t>. W przypadku zniszczenia w szatni wieszaków, ławek czy półek koszty naprawy lub zakupu nowych ponoszą rodzice.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355D4" w:rsidRPr="006355D4">
        <w:rPr>
          <w:rFonts w:ascii="Times New Roman" w:hAnsi="Times New Roman" w:cs="Times New Roman"/>
          <w:sz w:val="24"/>
          <w:szCs w:val="24"/>
        </w:rPr>
        <w:t>. Na okres ferii zimowych i letnich, uczeń obowiązkowo zabiera wszystkie swoje rzeczy z szatni do domu.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355D4" w:rsidRPr="006355D4">
        <w:rPr>
          <w:rFonts w:ascii="Times New Roman" w:hAnsi="Times New Roman" w:cs="Times New Roman"/>
          <w:sz w:val="24"/>
          <w:szCs w:val="24"/>
        </w:rPr>
        <w:t>. Informacje na temat rzeczy znalezionych lub zagubionych uczeń powinien zgłaszać nauczycielowi dyżurującemu, wychowawcy bądź pracownikowi obsługi.</w:t>
      </w:r>
    </w:p>
    <w:p w:rsidR="006355D4" w:rsidRPr="006355D4" w:rsidRDefault="001A1E4E" w:rsidP="0063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355D4" w:rsidRPr="006355D4">
        <w:rPr>
          <w:rFonts w:ascii="Times New Roman" w:hAnsi="Times New Roman" w:cs="Times New Roman"/>
          <w:sz w:val="24"/>
          <w:szCs w:val="24"/>
        </w:rPr>
        <w:t>. Decyzje w sprawach nieuregulowanych niniejszym regulaminem podejmuje Dyrektor szkoły.</w:t>
      </w: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</w:p>
    <w:p w:rsidR="006355D4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</w:p>
    <w:p w:rsidR="00BD6FD2" w:rsidRPr="006355D4" w:rsidRDefault="006355D4" w:rsidP="006355D4">
      <w:pPr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Regulamin w</w:t>
      </w:r>
      <w:r w:rsidR="001A1E4E">
        <w:rPr>
          <w:rFonts w:ascii="Times New Roman" w:hAnsi="Times New Roman" w:cs="Times New Roman"/>
          <w:sz w:val="24"/>
          <w:szCs w:val="24"/>
        </w:rPr>
        <w:t>chodzi w życie z dniem ………………………</w:t>
      </w:r>
      <w:bookmarkStart w:id="0" w:name="_GoBack"/>
      <w:bookmarkEnd w:id="0"/>
    </w:p>
    <w:sectPr w:rsidR="00BD6FD2" w:rsidRPr="0063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D4"/>
    <w:rsid w:val="001A1E4E"/>
    <w:rsid w:val="006355D4"/>
    <w:rsid w:val="00B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2017-10-20T16:31:00Z</dcterms:created>
  <dcterms:modified xsi:type="dcterms:W3CDTF">2017-10-25T12:32:00Z</dcterms:modified>
</cp:coreProperties>
</file>