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63" w:rsidRDefault="00D16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object w:dxaOrig="1058" w:dyaOrig="575">
          <v:shape id="ole_rId2" o:spid="_x0000_i1025" style="width:93pt;height:51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CorelDRAW.Graphic.11" ShapeID="ole_rId2" DrawAspect="Content" ObjectID="_1834806882" r:id="rId5"/>
        </w:object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tab/>
      </w:r>
      <w:r w:rsidR="00EE4736">
        <w:rPr>
          <w:i/>
        </w:rPr>
        <w:t>Załącznik nr 5</w:t>
      </w:r>
    </w:p>
    <w:p w:rsidR="00EE4736" w:rsidRDefault="00EE47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736" w:rsidRDefault="00EE47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Gdynia, ……………………</w:t>
      </w:r>
    </w:p>
    <w:p w:rsidR="00D16463" w:rsidRDefault="00D1646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16463" w:rsidRDefault="0018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…………………………………………..………</w:t>
      </w:r>
    </w:p>
    <w:p w:rsidR="00D16463" w:rsidRDefault="00184B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Imiona  i nazwisko dziecka – kandydata</w:t>
      </w: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D16463" w:rsidRDefault="00184B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 matki / opiekunki prawnej</w:t>
      </w: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D16463" w:rsidRDefault="00184B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 ojca / opiekuna prawnego</w:t>
      </w:r>
    </w:p>
    <w:p w:rsidR="00D16463" w:rsidRDefault="00D164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6463" w:rsidRDefault="00D164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6463" w:rsidRDefault="00D16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463" w:rsidRDefault="00184B24" w:rsidP="00EE47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O UCZĘSZCZANIU KANDYDATA                         DO PRZEDSZKOLA  ZNAJDUJĄCEGO </w:t>
      </w:r>
      <w:r>
        <w:rPr>
          <w:rFonts w:ascii="Times New Roman" w:hAnsi="Times New Roman" w:cs="Times New Roman"/>
          <w:b/>
          <w:sz w:val="32"/>
          <w:szCs w:val="32"/>
        </w:rPr>
        <w:br/>
        <w:t>SIĘ W OBWODZIE SP 39</w:t>
      </w: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463" w:rsidRDefault="0018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moje  dziecko </w:t>
      </w:r>
    </w:p>
    <w:p w:rsidR="00D16463" w:rsidRDefault="00D1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D16463" w:rsidRDefault="00184B2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(Imiona i nazwisko dziecka)</w:t>
      </w:r>
    </w:p>
    <w:p w:rsidR="00D16463" w:rsidRDefault="00D1646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16463" w:rsidRDefault="00184B2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w</w:t>
      </w:r>
      <w:r w:rsidR="0065689B">
        <w:rPr>
          <w:rFonts w:ascii="Times New Roman" w:hAnsi="Times New Roman" w:cs="Times New Roman"/>
          <w:sz w:val="28"/>
          <w:szCs w:val="28"/>
        </w:rPr>
        <w:t xml:space="preserve"> roku szkolnym 202</w:t>
      </w:r>
      <w:r w:rsidR="00A502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5020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uczęszczało do przedszkola</w:t>
      </w:r>
    </w:p>
    <w:p w:rsidR="00D16463" w:rsidRDefault="00D1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D16463" w:rsidRDefault="00184B2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(Nazwa, numer i adres placówki)</w:t>
      </w:r>
    </w:p>
    <w:p w:rsidR="00D16463" w:rsidRDefault="00D1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63" w:rsidRDefault="0018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Jestem świadoma/y odpowiedzialności karnej za złożenie fałszywego oświadczenia.</w:t>
      </w: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D16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16463" w:rsidRDefault="00184B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……………………….                                   ………………………</w:t>
      </w:r>
    </w:p>
    <w:p w:rsidR="00D16463" w:rsidRDefault="00184B24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>Podpis matki / opiekunki prawnej                                           Podpis ojca / opiekuna prawnego</w:t>
      </w:r>
    </w:p>
    <w:sectPr w:rsidR="00D16463" w:rsidSect="00D16463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463"/>
    <w:rsid w:val="00184B24"/>
    <w:rsid w:val="00245D39"/>
    <w:rsid w:val="00627FCA"/>
    <w:rsid w:val="0065689B"/>
    <w:rsid w:val="008D7213"/>
    <w:rsid w:val="00965A91"/>
    <w:rsid w:val="00A50206"/>
    <w:rsid w:val="00D16463"/>
    <w:rsid w:val="00E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55AD"/>
  <w15:docId w15:val="{C7BFE678-E526-4639-AD5B-9EAF697D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6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164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C02A7"/>
    <w:pPr>
      <w:spacing w:after="140"/>
    </w:pPr>
  </w:style>
  <w:style w:type="paragraph" w:styleId="Lista">
    <w:name w:val="List"/>
    <w:basedOn w:val="Tekstpodstawowy"/>
    <w:rsid w:val="003C02A7"/>
    <w:rPr>
      <w:rFonts w:cs="Arial"/>
    </w:rPr>
  </w:style>
  <w:style w:type="paragraph" w:customStyle="1" w:styleId="Legenda1">
    <w:name w:val="Legenda1"/>
    <w:basedOn w:val="Normalny"/>
    <w:qFormat/>
    <w:rsid w:val="00D164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02A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D16463"/>
  </w:style>
  <w:style w:type="paragraph" w:customStyle="1" w:styleId="Nagwek1">
    <w:name w:val="Nagłówek1"/>
    <w:basedOn w:val="Normalny"/>
    <w:next w:val="Tekstpodstawowy"/>
    <w:qFormat/>
    <w:rsid w:val="003C02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"/>
    <w:basedOn w:val="Normalny"/>
    <w:qFormat/>
    <w:rsid w:val="003C02A7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Sekretariat SP39</cp:lastModifiedBy>
  <cp:revision>10</cp:revision>
  <cp:lastPrinted>2022-03-21T09:58:00Z</cp:lastPrinted>
  <dcterms:created xsi:type="dcterms:W3CDTF">2019-03-07T11:10:00Z</dcterms:created>
  <dcterms:modified xsi:type="dcterms:W3CDTF">2026-03-12T06:48:00Z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