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B48" w:rsidRDefault="005F5B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object w:dxaOrig="1054" w:dyaOrig="578">
          <v:shape id="ole_rId2" o:spid="_x0000_i1025" style="width:93pt;height:51pt" coordsize="" o:spt="100" adj="0,,0" path="" stroked="f">
            <v:stroke joinstyle="miter"/>
            <v:imagedata r:id="rId4" o:title=""/>
            <v:formulas/>
            <v:path o:connecttype="segments"/>
          </v:shape>
          <o:OLEObject Type="Embed" ProgID="CorelDRAW.Graphic.11" ShapeID="ole_rId2" DrawAspect="Content" ObjectID="_1708324883" r:id="rId5"/>
        </w:object>
      </w:r>
      <w:r w:rsidR="00636920">
        <w:tab/>
      </w:r>
      <w:r w:rsidR="00636920">
        <w:tab/>
      </w:r>
      <w:r w:rsidR="00636920">
        <w:tab/>
      </w:r>
      <w:r w:rsidR="00636920">
        <w:tab/>
      </w:r>
      <w:r w:rsidR="00636920">
        <w:tab/>
      </w:r>
      <w:r w:rsidR="00636920">
        <w:tab/>
      </w:r>
      <w:r w:rsidR="00636920">
        <w:tab/>
      </w:r>
      <w:r w:rsidR="00636920">
        <w:tab/>
      </w:r>
      <w:r w:rsidR="00636920" w:rsidRPr="00636920">
        <w:rPr>
          <w:i/>
        </w:rPr>
        <w:tab/>
        <w:t>Załącznik nr 1</w:t>
      </w:r>
    </w:p>
    <w:p w:rsidR="00636920" w:rsidRDefault="006369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6920" w:rsidRDefault="006369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5B48" w:rsidRDefault="006369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Gdynia, ……………………</w:t>
      </w:r>
    </w:p>
    <w:p w:rsidR="005F5B48" w:rsidRDefault="005F5B48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5F5B48" w:rsidRDefault="005F5B48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5F5B48" w:rsidRDefault="00636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…………………………………………..………</w:t>
      </w:r>
    </w:p>
    <w:p w:rsidR="005F5B48" w:rsidRDefault="0063692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Imiona  i nazwisko dziecka – kandydata</w:t>
      </w:r>
    </w:p>
    <w:p w:rsidR="005F5B48" w:rsidRDefault="005F5B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B48" w:rsidRDefault="00636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…………………………………………………..</w:t>
      </w:r>
    </w:p>
    <w:p w:rsidR="005F5B48" w:rsidRDefault="0063692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Imię i nazwisko matki / opiekunki prawnej</w:t>
      </w:r>
    </w:p>
    <w:p w:rsidR="005F5B48" w:rsidRDefault="005F5B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B48" w:rsidRDefault="00636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</w:p>
    <w:p w:rsidR="005F5B48" w:rsidRDefault="0063692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Imię i nazwisko ojca / opiekuna prawnego</w:t>
      </w:r>
    </w:p>
    <w:p w:rsidR="005F5B48" w:rsidRDefault="005F5B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F5B48" w:rsidRDefault="005F5B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F5B48" w:rsidRDefault="005F5B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B48" w:rsidRDefault="005F5B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B48" w:rsidRDefault="005F5B4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5B48" w:rsidRDefault="006369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OŚWIADCZENIE O UCZĘSZCZANIU </w:t>
      </w:r>
    </w:p>
    <w:p w:rsidR="005F5B48" w:rsidRDefault="006369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RODZEŃSTWA KANDYDATA DO SP 39                                                                     </w:t>
      </w:r>
    </w:p>
    <w:p w:rsidR="005F5B48" w:rsidRDefault="005F5B4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5B48" w:rsidRDefault="005F5B4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5B48" w:rsidRDefault="00636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Oświadczam, że  rodzeństwo mojego dziecka: </w:t>
      </w:r>
    </w:p>
    <w:p w:rsidR="005F5B48" w:rsidRDefault="005F5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B48" w:rsidRDefault="00636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:rsidR="005F5B48" w:rsidRDefault="005F5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B48" w:rsidRDefault="00636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5F5B48" w:rsidRDefault="005F5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B48" w:rsidRDefault="00636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5F5B48" w:rsidRDefault="00636920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(Imiona i nazwiska sióstr / braci kandydata)</w:t>
      </w:r>
    </w:p>
    <w:p w:rsidR="005F5B48" w:rsidRDefault="005F5B48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5F5B48" w:rsidRDefault="00636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uczęszcza do klasy …………………. w Szkole Podstawowej nr 39 w Gdyni.</w:t>
      </w:r>
    </w:p>
    <w:p w:rsidR="005F5B48" w:rsidRDefault="005F5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B48" w:rsidRDefault="00636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Jestem świadoma/y odpowiedzialności karnej za złożenie fałszywego oświadczenia.</w:t>
      </w:r>
    </w:p>
    <w:p w:rsidR="005F5B48" w:rsidRDefault="005F5B4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F5B48" w:rsidRDefault="005F5B4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5F5B48" w:rsidRDefault="005F5B4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F5B48" w:rsidRDefault="005F5B4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F5B48" w:rsidRDefault="0063692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……………………….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………………………</w:t>
      </w:r>
    </w:p>
    <w:p w:rsidR="005F5B48" w:rsidRDefault="00636920">
      <w:pPr>
        <w:spacing w:after="0" w:line="240" w:lineRule="auto"/>
      </w:pPr>
      <w:r>
        <w:rPr>
          <w:rFonts w:ascii="Times New Roman" w:hAnsi="Times New Roman" w:cs="Times New Roman"/>
          <w:i/>
          <w:sz w:val="24"/>
          <w:szCs w:val="24"/>
        </w:rPr>
        <w:t>Podpis matki / opiekunki prawnej                                           Podpis ojca / opiekuna prawnego</w:t>
      </w:r>
    </w:p>
    <w:sectPr w:rsidR="005F5B48" w:rsidSect="005F5B48">
      <w:pgSz w:w="11906" w:h="16838"/>
      <w:pgMar w:top="851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5F5B48"/>
    <w:rsid w:val="005F5B48"/>
    <w:rsid w:val="00636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C7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5F5B4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0B75C7"/>
    <w:pPr>
      <w:spacing w:after="140"/>
    </w:pPr>
  </w:style>
  <w:style w:type="paragraph" w:styleId="Lista">
    <w:name w:val="List"/>
    <w:basedOn w:val="Tekstpodstawowy"/>
    <w:rsid w:val="000B75C7"/>
    <w:rPr>
      <w:rFonts w:cs="Arial"/>
    </w:rPr>
  </w:style>
  <w:style w:type="paragraph" w:customStyle="1" w:styleId="Caption">
    <w:name w:val="Caption"/>
    <w:basedOn w:val="Normalny"/>
    <w:qFormat/>
    <w:rsid w:val="005F5B4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B75C7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5F5B48"/>
  </w:style>
  <w:style w:type="paragraph" w:customStyle="1" w:styleId="Header">
    <w:name w:val="Header"/>
    <w:basedOn w:val="Normalny"/>
    <w:next w:val="Tekstpodstawowy"/>
    <w:qFormat/>
    <w:rsid w:val="000B75C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qFormat/>
    <w:rsid w:val="000B75C7"/>
    <w:pPr>
      <w:suppressLineNumbers/>
      <w:spacing w:before="120" w:after="120"/>
    </w:pPr>
    <w:rPr>
      <w:rFonts w:cs="Arial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779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dc:description/>
  <cp:lastModifiedBy>Sekretariat</cp:lastModifiedBy>
  <cp:revision>4</cp:revision>
  <cp:lastPrinted>2019-03-04T11:05:00Z</cp:lastPrinted>
  <dcterms:created xsi:type="dcterms:W3CDTF">2019-03-07T11:03:00Z</dcterms:created>
  <dcterms:modified xsi:type="dcterms:W3CDTF">2022-03-09T08:55:00Z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