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1" w:rsidRDefault="00F0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058" w:dyaOrig="575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709365367" r:id="rId5"/>
        </w:object>
      </w:r>
      <w:r w:rsidR="00AA2A83">
        <w:tab/>
      </w:r>
      <w:r w:rsidR="00AA2A83">
        <w:tab/>
      </w:r>
      <w:r w:rsidR="00AA2A83">
        <w:tab/>
      </w:r>
      <w:r w:rsidR="00AA2A83">
        <w:tab/>
      </w:r>
      <w:r w:rsidR="00AA2A83">
        <w:tab/>
      </w:r>
      <w:r w:rsidR="00AA2A83">
        <w:tab/>
      </w:r>
      <w:r w:rsidR="00AA2A83">
        <w:tab/>
      </w:r>
      <w:r w:rsidR="00AA2A83">
        <w:tab/>
      </w:r>
      <w:r w:rsidR="00AA2A83">
        <w:tab/>
      </w:r>
      <w:r w:rsidR="00AA2A83">
        <w:rPr>
          <w:i/>
        </w:rPr>
        <w:t>Załącznik nr 2</w:t>
      </w:r>
    </w:p>
    <w:p w:rsidR="00AA2A83" w:rsidRDefault="00AA2A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A83" w:rsidRDefault="00AA2A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771" w:rsidRDefault="0079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F00771" w:rsidRDefault="00F007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0771" w:rsidRDefault="00F007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0771" w:rsidRDefault="0079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F00771" w:rsidRDefault="00795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771" w:rsidRDefault="0079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F00771" w:rsidRDefault="00795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771" w:rsidRDefault="0079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F00771" w:rsidRDefault="00795A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F00771" w:rsidRDefault="00F007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0771" w:rsidRDefault="00F007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0771" w:rsidRDefault="00F0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71" w:rsidRDefault="00F0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71" w:rsidRDefault="00F00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771" w:rsidRDefault="00795A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O UCZĘSZCZANIU KANDYDATA                           DO ODDZIAŁU PRZEDSZKOLNEGO W SP 39                                                                     </w:t>
      </w:r>
    </w:p>
    <w:p w:rsidR="00F00771" w:rsidRDefault="00F00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771" w:rsidRDefault="00F00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771" w:rsidRDefault="0079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moje  dziecko </w:t>
      </w:r>
    </w:p>
    <w:p w:rsidR="00F00771" w:rsidRDefault="00F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71" w:rsidRDefault="0079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00771" w:rsidRDefault="00795A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(Imiona i nazwisko dziecka)</w:t>
      </w:r>
      <w:bookmarkStart w:id="0" w:name="_GoBack"/>
      <w:bookmarkEnd w:id="0"/>
    </w:p>
    <w:p w:rsidR="00F00771" w:rsidRDefault="00F0077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0771" w:rsidRDefault="0011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2021/2022</w:t>
      </w:r>
      <w:r w:rsidR="00795AC6">
        <w:rPr>
          <w:rFonts w:ascii="Times New Roman" w:hAnsi="Times New Roman" w:cs="Times New Roman"/>
          <w:sz w:val="28"/>
          <w:szCs w:val="28"/>
        </w:rPr>
        <w:t xml:space="preserve"> uczęszczało do oddziału przedszkolnego </w:t>
      </w:r>
      <w:r w:rsidR="00795AC6">
        <w:rPr>
          <w:rFonts w:ascii="Times New Roman" w:hAnsi="Times New Roman" w:cs="Times New Roman"/>
          <w:sz w:val="28"/>
          <w:szCs w:val="28"/>
        </w:rPr>
        <w:br/>
        <w:t>w Szkole Podstawowej nr 39 w Gdyni.</w:t>
      </w:r>
    </w:p>
    <w:p w:rsidR="00F00771" w:rsidRDefault="00F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71" w:rsidRDefault="0079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771" w:rsidRDefault="00F007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771" w:rsidRDefault="00795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                      ………………………</w:t>
      </w:r>
    </w:p>
    <w:p w:rsidR="00F00771" w:rsidRDefault="00795AC6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sectPr w:rsidR="00F00771" w:rsidSect="00F00771">
      <w:pgSz w:w="11906" w:h="16838"/>
      <w:pgMar w:top="851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00771"/>
    <w:rsid w:val="001111E9"/>
    <w:rsid w:val="004B63B5"/>
    <w:rsid w:val="005919C7"/>
    <w:rsid w:val="00795AC6"/>
    <w:rsid w:val="00AA2A83"/>
    <w:rsid w:val="00AC23CE"/>
    <w:rsid w:val="00BD4A75"/>
    <w:rsid w:val="00F0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007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839AE"/>
    <w:pPr>
      <w:spacing w:after="140"/>
    </w:pPr>
  </w:style>
  <w:style w:type="paragraph" w:styleId="Lista">
    <w:name w:val="List"/>
    <w:basedOn w:val="Tekstpodstawowy"/>
    <w:rsid w:val="00C839AE"/>
    <w:rPr>
      <w:rFonts w:cs="Arial"/>
    </w:rPr>
  </w:style>
  <w:style w:type="paragraph" w:customStyle="1" w:styleId="Caption">
    <w:name w:val="Caption"/>
    <w:basedOn w:val="Normalny"/>
    <w:qFormat/>
    <w:rsid w:val="00F007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39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00771"/>
  </w:style>
  <w:style w:type="paragraph" w:customStyle="1" w:styleId="Header">
    <w:name w:val="Header"/>
    <w:basedOn w:val="Normalny"/>
    <w:next w:val="Tekstpodstawowy"/>
    <w:qFormat/>
    <w:rsid w:val="00C839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C839AE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Sekretariat</cp:lastModifiedBy>
  <cp:revision>8</cp:revision>
  <cp:lastPrinted>2020-02-20T09:04:00Z</cp:lastPrinted>
  <dcterms:created xsi:type="dcterms:W3CDTF">2019-03-07T11:01:00Z</dcterms:created>
  <dcterms:modified xsi:type="dcterms:W3CDTF">2022-03-21T09:56:00Z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