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99" w:rsidRDefault="00D74799" w:rsidP="00D747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D74799" w:rsidRDefault="00D74799" w:rsidP="00D7479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Imiona i nazwiska wnioskodawców – rodziców/prawnych opiekunów kandydata</w:t>
      </w:r>
    </w:p>
    <w:p w:rsidR="00D74799" w:rsidRDefault="00D74799" w:rsidP="00D747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A21585" w:rsidRPr="005106D7" w:rsidRDefault="00D74799" w:rsidP="001D2C47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Adres do korespondencji w sprawie rekrutacji</w:t>
      </w:r>
    </w:p>
    <w:p w:rsidR="00D74799" w:rsidRPr="00A21585" w:rsidRDefault="00D74799" w:rsidP="00D74799">
      <w:pPr>
        <w:spacing w:after="0"/>
        <w:jc w:val="center"/>
        <w:rPr>
          <w:sz w:val="24"/>
          <w:szCs w:val="24"/>
        </w:rPr>
      </w:pPr>
      <w:r w:rsidRPr="00A21585">
        <w:rPr>
          <w:rFonts w:ascii="Times New Roman" w:hAnsi="Times New Roman"/>
          <w:b/>
          <w:sz w:val="24"/>
          <w:szCs w:val="24"/>
        </w:rPr>
        <w:t>Dyrektor</w:t>
      </w:r>
    </w:p>
    <w:p w:rsidR="00D74799" w:rsidRPr="00A21585" w:rsidRDefault="00D74799" w:rsidP="00D74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1585">
        <w:rPr>
          <w:rFonts w:ascii="Times New Roman" w:hAnsi="Times New Roman"/>
          <w:b/>
          <w:sz w:val="24"/>
          <w:szCs w:val="24"/>
        </w:rPr>
        <w:t>Szkoły Podstawowej nr 39 w Gdyni</w:t>
      </w:r>
    </w:p>
    <w:p w:rsidR="00A21585" w:rsidRDefault="00A21585" w:rsidP="00D74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4799" w:rsidRDefault="00D74799" w:rsidP="00D74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do pierwszej klasy w </w:t>
      </w:r>
      <w:r w:rsidR="00A21585">
        <w:rPr>
          <w:rFonts w:ascii="Times New Roman" w:hAnsi="Times New Roman"/>
          <w:b/>
          <w:sz w:val="24"/>
          <w:szCs w:val="24"/>
        </w:rPr>
        <w:t>roku szkolnym 2021/2022</w:t>
      </w:r>
    </w:p>
    <w:p w:rsidR="00D74799" w:rsidRPr="00A21585" w:rsidRDefault="00D74799" w:rsidP="00A215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(dotyczy dzieci zamieszkałych </w:t>
      </w:r>
      <w:r>
        <w:rPr>
          <w:rFonts w:ascii="Times New Roman" w:hAnsi="Times New Roman"/>
          <w:b/>
          <w:sz w:val="24"/>
          <w:szCs w:val="24"/>
          <w:u w:val="single"/>
        </w:rPr>
        <w:t>poza obwodem szkoły</w:t>
      </w:r>
      <w:r>
        <w:rPr>
          <w:rFonts w:ascii="Times New Roman" w:hAnsi="Times New Roman"/>
          <w:sz w:val="24"/>
          <w:szCs w:val="24"/>
        </w:rPr>
        <w:t>)</w:t>
      </w:r>
    </w:p>
    <w:p w:rsidR="00A21585" w:rsidRDefault="00A21585" w:rsidP="00D74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4799" w:rsidRDefault="00D74799" w:rsidP="00D7479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 kandydata i rodziców/prawnych opiekunów</w:t>
      </w:r>
    </w:p>
    <w:p w:rsidR="00D74799" w:rsidRDefault="00D74799" w:rsidP="00D747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dane osobowe dziecka proszę podać zgodnie z aktem urodzenia dziecka,</w:t>
      </w:r>
    </w:p>
    <w:p w:rsidR="00A21585" w:rsidRPr="00A21585" w:rsidRDefault="00D74799" w:rsidP="00A215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tabelę należy wypełnić komputerowo lub czytelnie drukowanymi literami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</w:tblCellMar>
        <w:tblLook w:val="04A0" w:firstRow="1" w:lastRow="0" w:firstColumn="1" w:lastColumn="0" w:noHBand="0" w:noVBand="1"/>
      </w:tblPr>
      <w:tblGrid>
        <w:gridCol w:w="420"/>
        <w:gridCol w:w="4224"/>
        <w:gridCol w:w="880"/>
        <w:gridCol w:w="1488"/>
        <w:gridCol w:w="37"/>
        <w:gridCol w:w="6"/>
        <w:gridCol w:w="3424"/>
      </w:tblGrid>
      <w:tr w:rsidR="00D74799" w:rsidTr="00D74799">
        <w:trPr>
          <w:jc w:val="center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58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jc w:val="center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2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58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jc w:val="center"/>
        </w:trPr>
        <w:tc>
          <w:tcPr>
            <w:tcW w:w="42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PESEL kandydata</w:t>
            </w:r>
          </w:p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 w przypadku braku PESEL, serię i numer paszportu lub innego dokumentu potwierdzającego tożsamość kandydata)</w:t>
            </w:r>
          </w:p>
        </w:tc>
        <w:tc>
          <w:tcPr>
            <w:tcW w:w="5835" w:type="dxa"/>
            <w:gridSpan w:val="5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277"/>
          <w:jc w:val="center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24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miejsca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zamieszkania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kandydata </w:t>
            </w:r>
          </w:p>
        </w:tc>
        <w:tc>
          <w:tcPr>
            <w:tcW w:w="23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467" w:type="dxa"/>
            <w:gridSpan w:val="3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226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242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28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domu/nr mieszkania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223"/>
          <w:jc w:val="center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24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Imię/Imiona i nazwiska rodziców kandydata</w:t>
            </w:r>
          </w:p>
        </w:tc>
        <w:tc>
          <w:tcPr>
            <w:tcW w:w="88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49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4799" w:rsidTr="00D74799">
        <w:trPr>
          <w:trHeight w:val="287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4955" w:type="dxa"/>
            <w:gridSpan w:val="4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4799" w:rsidTr="00D74799">
        <w:trPr>
          <w:trHeight w:val="264"/>
          <w:jc w:val="center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24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miejsca zamieszkania rodziców kandydata</w:t>
            </w:r>
          </w:p>
        </w:tc>
        <w:tc>
          <w:tcPr>
            <w:tcW w:w="880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1531" w:type="dxa"/>
            <w:gridSpan w:val="3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342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281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271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304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domu/nr mieszkania</w:t>
            </w:r>
          </w:p>
        </w:tc>
        <w:tc>
          <w:tcPr>
            <w:tcW w:w="3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32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1531" w:type="dxa"/>
            <w:gridSpan w:val="3"/>
            <w:tcBorders>
              <w:top w:val="single" w:sz="18" w:space="0" w:color="000000"/>
              <w:left w:val="single" w:sz="18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342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286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domu/nr mieszkania</w:t>
            </w:r>
          </w:p>
        </w:tc>
        <w:tc>
          <w:tcPr>
            <w:tcW w:w="3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405"/>
          <w:jc w:val="center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24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 i numery telefonów rodziców kandydata – o ile je posiadają</w:t>
            </w:r>
          </w:p>
        </w:tc>
        <w:tc>
          <w:tcPr>
            <w:tcW w:w="880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799" w:rsidRDefault="00D747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</w:t>
            </w:r>
          </w:p>
          <w:p w:rsidR="00D74799" w:rsidRDefault="00D747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34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342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354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Ojca</w:t>
            </w:r>
          </w:p>
          <w:p w:rsidR="00D74799" w:rsidRDefault="00D747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799" w:rsidRDefault="00D747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3430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trHeight w:val="39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D74799" w:rsidRDefault="00D747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34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4799" w:rsidRDefault="00D747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5EC3" w:rsidRDefault="00865EC3" w:rsidP="001D2C47">
      <w:pPr>
        <w:spacing w:after="0"/>
        <w:rPr>
          <w:rFonts w:ascii="Times New Roman" w:hAnsi="Times New Roman"/>
          <w:sz w:val="20"/>
          <w:szCs w:val="20"/>
        </w:rPr>
      </w:pPr>
    </w:p>
    <w:p w:rsidR="001961DE" w:rsidRPr="001961DE" w:rsidRDefault="001961DE" w:rsidP="001961D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961DE">
        <w:rPr>
          <w:rFonts w:ascii="Times New Roman" w:hAnsi="Times New Roman"/>
          <w:b/>
          <w:sz w:val="24"/>
          <w:szCs w:val="24"/>
        </w:rPr>
        <w:t>Dodatkowe informacje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4252"/>
        <w:gridCol w:w="5820"/>
      </w:tblGrid>
      <w:tr w:rsidR="001961DE" w:rsidRPr="001961DE" w:rsidTr="00F27370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61DE" w:rsidRPr="001961DE" w:rsidRDefault="001961DE" w:rsidP="001961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61D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1DE" w:rsidRPr="001961DE" w:rsidRDefault="001961DE" w:rsidP="001961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61DE">
              <w:rPr>
                <w:rFonts w:ascii="Times New Roman" w:hAnsi="Times New Roman"/>
                <w:b/>
                <w:sz w:val="20"/>
                <w:szCs w:val="20"/>
              </w:rPr>
              <w:t>Szkoła obwodowa</w:t>
            </w:r>
            <w:r w:rsidRPr="001961DE">
              <w:rPr>
                <w:rFonts w:ascii="Times New Roman" w:hAnsi="Times New Roman"/>
                <w:sz w:val="20"/>
                <w:szCs w:val="20"/>
              </w:rPr>
              <w:t xml:space="preserve">( nazwa, adres szkoły): </w:t>
            </w:r>
          </w:p>
          <w:p w:rsidR="001961DE" w:rsidRPr="001961DE" w:rsidRDefault="001961DE" w:rsidP="001961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1DE" w:rsidRPr="001961DE" w:rsidRDefault="001961DE" w:rsidP="001961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1DE" w:rsidRPr="001961DE" w:rsidTr="00F27370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1DE" w:rsidRPr="001961DE" w:rsidRDefault="001961DE" w:rsidP="001961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1DE" w:rsidRPr="001961DE" w:rsidRDefault="001961DE" w:rsidP="001961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5BB7">
              <w:rPr>
                <w:rFonts w:ascii="Times New Roman" w:hAnsi="Times New Roman"/>
                <w:b/>
                <w:sz w:val="20"/>
                <w:szCs w:val="20"/>
              </w:rPr>
              <w:t>Przedszkole /Szkoła</w:t>
            </w:r>
            <w:r w:rsidRPr="00315BB7">
              <w:rPr>
                <w:rFonts w:ascii="Times New Roman" w:hAnsi="Times New Roman"/>
                <w:sz w:val="20"/>
                <w:szCs w:val="20"/>
              </w:rPr>
              <w:t xml:space="preserve"> (proszę podać placówkę,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której dziecko realizuje roczne obowiązkowe przygotowanie przedszkolne</w:t>
            </w:r>
            <w:r w:rsidRPr="00315B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1DE" w:rsidRPr="001961DE" w:rsidRDefault="001961DE" w:rsidP="001961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1DE" w:rsidRPr="001961DE" w:rsidTr="00F27370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61DE" w:rsidRPr="001961DE" w:rsidRDefault="001961DE" w:rsidP="001961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961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61DE" w:rsidRPr="001961DE" w:rsidRDefault="001961DE" w:rsidP="001961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61DE">
              <w:rPr>
                <w:rFonts w:ascii="Times New Roman" w:hAnsi="Times New Roman"/>
                <w:b/>
                <w:sz w:val="20"/>
                <w:szCs w:val="20"/>
              </w:rPr>
              <w:t>Świetlica szkolna</w:t>
            </w:r>
            <w:r w:rsidRPr="001961DE">
              <w:rPr>
                <w:rFonts w:ascii="Times New Roman" w:hAnsi="Times New Roman"/>
                <w:sz w:val="20"/>
                <w:szCs w:val="20"/>
              </w:rPr>
              <w:t xml:space="preserve"> (czy dziecko będzie uczęszczało do świetlicy)</w:t>
            </w:r>
          </w:p>
        </w:tc>
        <w:tc>
          <w:tcPr>
            <w:tcW w:w="5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1DE" w:rsidRPr="001961DE" w:rsidRDefault="001961DE" w:rsidP="001961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61DE" w:rsidRPr="001D2C47" w:rsidRDefault="001961DE" w:rsidP="001D2C47">
      <w:pPr>
        <w:spacing w:after="0"/>
        <w:rPr>
          <w:rFonts w:ascii="Times New Roman" w:hAnsi="Times New Roman"/>
          <w:sz w:val="20"/>
          <w:szCs w:val="20"/>
        </w:rPr>
      </w:pPr>
    </w:p>
    <w:p w:rsidR="00D74799" w:rsidRDefault="00D74799" w:rsidP="00D7479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D74799" w:rsidRDefault="00D74799" w:rsidP="00D74799">
      <w:pPr>
        <w:pStyle w:val="Akapitzlist"/>
        <w:spacing w:after="0"/>
        <w:ind w:left="1080"/>
        <w:rPr>
          <w:rFonts w:ascii="Times New Roman" w:hAnsi="Times New Roman"/>
          <w:sz w:val="20"/>
          <w:szCs w:val="20"/>
        </w:rPr>
      </w:pPr>
    </w:p>
    <w:p w:rsidR="00D74799" w:rsidRDefault="00D74799" w:rsidP="00D7479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Kryteria przyjęć – oświadczenia rodziców</w:t>
      </w:r>
    </w:p>
    <w:p w:rsidR="00D74799" w:rsidRDefault="00D74799" w:rsidP="00D7479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we właściwej rubryce (TAK/NIE) przy każdym z kryteriów należy wstawić </w:t>
      </w:r>
      <w:r>
        <w:rPr>
          <w:rFonts w:ascii="Times New Roman" w:hAnsi="Times New Roman"/>
          <w:b/>
          <w:sz w:val="20"/>
          <w:szCs w:val="20"/>
        </w:rPr>
        <w:t>znak X</w:t>
      </w:r>
    </w:p>
    <w:p w:rsidR="00D74799" w:rsidRDefault="00D74799" w:rsidP="00D7479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22"/>
        <w:gridCol w:w="4139"/>
        <w:gridCol w:w="1072"/>
        <w:gridCol w:w="839"/>
        <w:gridCol w:w="838"/>
      </w:tblGrid>
      <w:tr w:rsidR="00D74799" w:rsidTr="00D747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Wymagane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obowiązkowo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dokumenty potwierdzające spełnianie kryterium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ind w:right="-22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punktowa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74799" w:rsidTr="00D74799">
        <w:trPr>
          <w:trHeight w:val="30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Kandydat, którego rodzeństwo uczęszcza do SP 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rodzica o uczęszczaniu rodzeństwa kandydata do SP 39</w:t>
            </w:r>
            <w:r w:rsidR="00B50C85">
              <w:rPr>
                <w:rFonts w:ascii="Times New Roman" w:hAnsi="Times New Roman"/>
                <w:sz w:val="20"/>
                <w:szCs w:val="20"/>
              </w:rPr>
              <w:t xml:space="preserve"> (załącznik1)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Kandydat, który uczęszcza                  w bieżącym roku szkolnym do oddziału przedszkolnego w SP 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85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rodzica o uczęszczaniu kandydata</w:t>
            </w:r>
            <w:r w:rsidR="00B50C85">
              <w:rPr>
                <w:rFonts w:ascii="Times New Roman" w:hAnsi="Times New Roman"/>
                <w:sz w:val="20"/>
                <w:szCs w:val="20"/>
              </w:rPr>
              <w:t xml:space="preserve"> w bieżącym roku szkolnym do SP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B5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4799" w:rsidRDefault="00B50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(załącznik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74799" w:rsidTr="00D747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 xml:space="preserve">Niepełnosprawność kandydata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Orzeczenie o potrzebie kształcenia specjalnego ze względu na niepełnosprawność, orzeczenie o niepełnosprawności lub stopniu niepełnosprawności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sz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 xml:space="preserve">Samotne wychowywanie kandydata                  w rodzinie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Prawomocny wyrok sądu orzekający rozwód/ separację lub akt zgonu, lub oświadczenie                o samotnym wychowywaniu dziecka oraz niewychowywaniu żadnego dziecka wspólnie              z jego rodzicem</w:t>
            </w:r>
            <w:r w:rsidR="00B5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0C85">
              <w:rPr>
                <w:rFonts w:ascii="Times New Roman" w:hAnsi="Times New Roman"/>
                <w:sz w:val="20"/>
                <w:szCs w:val="20"/>
              </w:rPr>
              <w:t>(załącznik</w:t>
            </w:r>
            <w:r w:rsidR="00B50C8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B50C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Wielodzietność rodziny kandydata</w:t>
            </w:r>
          </w:p>
          <w:p w:rsidR="00D74799" w:rsidRDefault="00D74799">
            <w:pPr>
              <w:spacing w:after="0" w:line="240" w:lineRule="auto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(troje i więcej dzieci w rodzinie)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rodzica o wychowywaniu kandydata w rodzinie wielodzietnej</w:t>
            </w:r>
            <w:r w:rsidR="00B5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0C85">
              <w:rPr>
                <w:rFonts w:ascii="Times New Roman" w:hAnsi="Times New Roman"/>
                <w:sz w:val="20"/>
                <w:szCs w:val="20"/>
              </w:rPr>
              <w:br/>
            </w:r>
            <w:r w:rsidR="00B50C85">
              <w:rPr>
                <w:rFonts w:ascii="Times New Roman" w:hAnsi="Times New Roman"/>
                <w:sz w:val="20"/>
                <w:szCs w:val="20"/>
              </w:rPr>
              <w:t>(załącznik</w:t>
            </w:r>
            <w:r w:rsidR="00B50C85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B50C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Objęcie kandydata pieczą zastępczą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Miejsce pracy co najmniej jednego  z rodziców kandydata znajduje się  w obwodzie SP 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Zaświadczenie z zakładu pracy o zatrudnieniu lub w przypadku samozatrudnienia – aktualny wpis do ewidencji działalności  gospodarczej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Kandydat, który w  bieżącym roku szkolnym uczęszcza do przedszkola położonego w obwodzie SP 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rodzica o uczęszczaniu kandydata w bieżącym roku szkolnym do przedszkola położonego w obwodzie SP 39</w:t>
            </w:r>
            <w:r w:rsidR="00B5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0C85">
              <w:rPr>
                <w:rFonts w:ascii="Times New Roman" w:hAnsi="Times New Roman"/>
                <w:sz w:val="20"/>
                <w:szCs w:val="20"/>
              </w:rPr>
              <w:t>(załącznik</w:t>
            </w:r>
            <w:r w:rsidR="00B50C85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B50C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9" w:rsidRDefault="00D7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99" w:rsidTr="00D74799">
        <w:trPr>
          <w:jc w:val="center"/>
        </w:trPr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LICZBA PUNKTÓW DO UZYSKANIA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9" w:rsidRDefault="00D74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</w:tbl>
    <w:p w:rsidR="00D74799" w:rsidRDefault="00D74799" w:rsidP="00D7479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B3A31" w:rsidRDefault="00DB3A31" w:rsidP="00D7479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4799" w:rsidRDefault="00D74799" w:rsidP="00D7479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wniosku dołączam dokumenty potwierdzające spełnianie kryteriów wymienionych w punkcie…………………………</w:t>
      </w:r>
    </w:p>
    <w:p w:rsidR="00D74799" w:rsidRDefault="00D74799" w:rsidP="00D7479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B3A31" w:rsidRDefault="00DB3A31" w:rsidP="00D7479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B3A31" w:rsidRDefault="00DB3A31" w:rsidP="00D7479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B3A31" w:rsidRDefault="00DB3A31" w:rsidP="00D7479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21585" w:rsidRPr="00A21585" w:rsidRDefault="00A21585" w:rsidP="00A21585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A21585">
        <w:rPr>
          <w:rFonts w:ascii="Times New Roman" w:hAnsi="Times New Roman"/>
          <w:b/>
          <w:bCs/>
          <w:i/>
          <w:sz w:val="20"/>
          <w:szCs w:val="20"/>
        </w:rPr>
        <w:t>OŚWIADCZENIE DOTYCZĄCE OCHRONY DANYCH OSOBOWYCH</w:t>
      </w:r>
    </w:p>
    <w:p w:rsidR="00A21585" w:rsidRDefault="00A21585" w:rsidP="00A2158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Zawarte w zgłoszeniu dane osobowe będą wykorzystywane wyłącznie w celu przeprowadzenia postępowania rekrutacyjnego</w:t>
      </w:r>
      <w:r>
        <w:rPr>
          <w:rFonts w:ascii="Times New Roman" w:hAnsi="Times New Roman"/>
          <w:i/>
          <w:sz w:val="20"/>
          <w:szCs w:val="20"/>
        </w:rPr>
        <w:br/>
        <w:t xml:space="preserve"> i przyjęcia do szkoły podstawowej na podstawie ustawy z dnia 14 grudnia 2016r. Prawo oświatowe.</w:t>
      </w:r>
    </w:p>
    <w:p w:rsidR="00A21585" w:rsidRPr="00B04029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B04029">
        <w:rPr>
          <w:rFonts w:ascii="Times New Roman" w:hAnsi="Times New Roman"/>
          <w:i/>
          <w:sz w:val="20"/>
          <w:szCs w:val="20"/>
          <w:lang w:eastAsia="pl-PL"/>
        </w:rPr>
        <w:t>Administratorem Pani/Pana danych osobowych oraz danych osobowych dziecka jest Szkoła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B04029">
        <w:rPr>
          <w:rFonts w:ascii="Times New Roman" w:hAnsi="Times New Roman"/>
          <w:i/>
          <w:sz w:val="20"/>
          <w:szCs w:val="20"/>
          <w:lang w:eastAsia="pl-PL"/>
        </w:rPr>
        <w:t>Podstawowa nr 39 w Gdyni</w:t>
      </w:r>
      <w:r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:rsidR="00DB3A31" w:rsidRDefault="00DB3A31" w:rsidP="00A21585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A21585" w:rsidRDefault="00A21585" w:rsidP="00A21585">
      <w:pPr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OŚWIADCZENIA WNIOSKODAWCÓW</w:t>
      </w:r>
    </w:p>
    <w:p w:rsidR="00A21585" w:rsidRPr="005666C7" w:rsidRDefault="00A21585" w:rsidP="00A21585">
      <w:pPr>
        <w:pStyle w:val="Default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5666C7">
        <w:rPr>
          <w:i/>
          <w:sz w:val="20"/>
          <w:szCs w:val="20"/>
        </w:rPr>
        <w:t xml:space="preserve">Oświadczam, że podane w zgłoszeniu dane są zgodne z aktualnym stanem faktycznym. </w:t>
      </w:r>
      <w:r w:rsidRPr="005666C7">
        <w:rPr>
          <w:i/>
          <w:color w:val="auto"/>
          <w:sz w:val="20"/>
          <w:szCs w:val="20"/>
          <w:shd w:val="clear" w:color="auto" w:fill="FFFFFF"/>
        </w:rPr>
        <w:t>Jestem świadomy odpowiedzialności karnej za złożenie fałszywego oświadczenia.</w:t>
      </w:r>
    </w:p>
    <w:p w:rsidR="00A21585" w:rsidRPr="005666C7" w:rsidRDefault="00A21585" w:rsidP="00A21585">
      <w:pPr>
        <w:pStyle w:val="Default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5666C7">
        <w:rPr>
          <w:i/>
          <w:sz w:val="20"/>
          <w:szCs w:val="20"/>
        </w:rPr>
        <w:t>Wyrażam zgodę na przetwarzanie danych osobowych zawartych w niniejszym zgłoszeniu dla potrzeb związanych</w:t>
      </w:r>
      <w:r w:rsidR="00DB3A3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 postępowaniem rekrutacyjnym.</w:t>
      </w:r>
    </w:p>
    <w:p w:rsidR="00A21585" w:rsidRDefault="00A21585" w:rsidP="00A21585">
      <w:pPr>
        <w:pStyle w:val="Default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5666C7">
        <w:rPr>
          <w:i/>
          <w:sz w:val="20"/>
          <w:szCs w:val="20"/>
        </w:rPr>
        <w:t>Mam świadomość przysługującego mi prawa wglądu do treści danych oraz ich popraw</w:t>
      </w:r>
      <w:r>
        <w:rPr>
          <w:i/>
          <w:sz w:val="20"/>
          <w:szCs w:val="20"/>
        </w:rPr>
        <w:t>iania.</w:t>
      </w:r>
    </w:p>
    <w:p w:rsidR="00A21585" w:rsidRPr="005666C7" w:rsidRDefault="00A21585" w:rsidP="00A21585">
      <w:pPr>
        <w:pStyle w:val="Default"/>
        <w:ind w:left="720"/>
        <w:jc w:val="both"/>
        <w:rPr>
          <w:i/>
          <w:sz w:val="20"/>
          <w:szCs w:val="20"/>
        </w:rPr>
      </w:pPr>
      <w:r w:rsidRPr="005666C7">
        <w:rPr>
          <w:i/>
          <w:sz w:val="20"/>
          <w:szCs w:val="20"/>
        </w:rPr>
        <w:t xml:space="preserve">Zapoznałam się/zapoznałem się z treścią powyższych pouczeń. </w:t>
      </w:r>
    </w:p>
    <w:p w:rsidR="00A21585" w:rsidRDefault="00A21585" w:rsidP="00A215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3A31" w:rsidRDefault="00DB3A31" w:rsidP="00A215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3A31" w:rsidRDefault="00DB3A31" w:rsidP="00A215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1585" w:rsidRPr="00E93E7F" w:rsidRDefault="00A21585" w:rsidP="00A21585">
      <w:pPr>
        <w:spacing w:line="320" w:lineRule="atLeast"/>
        <w:jc w:val="both"/>
        <w:rPr>
          <w:rFonts w:ascii="Times New Roman" w:hAnsi="Times New Roman"/>
          <w:sz w:val="18"/>
          <w:szCs w:val="18"/>
        </w:rPr>
      </w:pPr>
      <w:r w:rsidRPr="00E93E7F">
        <w:rPr>
          <w:rFonts w:ascii="Times New Roman" w:hAnsi="Times New Roman"/>
          <w:sz w:val="18"/>
          <w:szCs w:val="18"/>
        </w:rPr>
        <w:t>Gdynia, dnia.......................                           ................................................                                     ..........................................</w:t>
      </w:r>
      <w:r>
        <w:rPr>
          <w:rFonts w:ascii="Times New Roman" w:hAnsi="Times New Roman"/>
          <w:sz w:val="18"/>
          <w:szCs w:val="18"/>
        </w:rPr>
        <w:t>......</w:t>
      </w:r>
    </w:p>
    <w:p w:rsidR="00A21585" w:rsidRPr="00E93E7F" w:rsidRDefault="00A21585" w:rsidP="00A21585">
      <w:pPr>
        <w:spacing w:line="320" w:lineRule="atLeast"/>
        <w:jc w:val="both"/>
        <w:rPr>
          <w:rFonts w:ascii="Times New Roman" w:hAnsi="Times New Roman"/>
          <w:sz w:val="18"/>
          <w:szCs w:val="18"/>
        </w:rPr>
      </w:pPr>
      <w:r w:rsidRPr="00E93E7F">
        <w:rPr>
          <w:rFonts w:ascii="Times New Roman" w:hAnsi="Times New Roman"/>
          <w:sz w:val="18"/>
          <w:szCs w:val="18"/>
        </w:rPr>
        <w:t>                                                             (czytelny podpis matki lub opiekuna prawnego)          (czytelny podpis ojca lub opiekuna prawnego)</w:t>
      </w:r>
    </w:p>
    <w:p w:rsidR="00062DB9" w:rsidRDefault="00062DB9" w:rsidP="00062DB9">
      <w:pPr>
        <w:pStyle w:val="Default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61DE" w:rsidRDefault="001961DE" w:rsidP="00062DB9">
      <w:pPr>
        <w:pStyle w:val="Default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61DE" w:rsidRDefault="001961DE" w:rsidP="00062DB9">
      <w:pPr>
        <w:pStyle w:val="Default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61DE" w:rsidRDefault="001961DE" w:rsidP="00062DB9">
      <w:pPr>
        <w:pStyle w:val="Default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61DE" w:rsidRDefault="001961DE" w:rsidP="00B50C85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961DE" w:rsidSect="001961DE">
      <w:pgSz w:w="11906" w:h="16838"/>
      <w:pgMar w:top="993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2ABE"/>
    <w:multiLevelType w:val="multilevel"/>
    <w:tmpl w:val="3B687766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F3CE1"/>
    <w:multiLevelType w:val="multilevel"/>
    <w:tmpl w:val="71101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82A7A"/>
    <w:multiLevelType w:val="hybridMultilevel"/>
    <w:tmpl w:val="93C09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A878C8"/>
    <w:multiLevelType w:val="hybridMultilevel"/>
    <w:tmpl w:val="D75C62FA"/>
    <w:lvl w:ilvl="0" w:tplc="60C6EB5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76842"/>
    <w:multiLevelType w:val="multilevel"/>
    <w:tmpl w:val="2ADCAD6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32B"/>
    <w:rsid w:val="00062DB9"/>
    <w:rsid w:val="000A5E16"/>
    <w:rsid w:val="00192487"/>
    <w:rsid w:val="001961DE"/>
    <w:rsid w:val="001C04D4"/>
    <w:rsid w:val="001C531E"/>
    <w:rsid w:val="001D2C47"/>
    <w:rsid w:val="002746D9"/>
    <w:rsid w:val="00275464"/>
    <w:rsid w:val="002A0FCB"/>
    <w:rsid w:val="00442CB0"/>
    <w:rsid w:val="004952DB"/>
    <w:rsid w:val="004A032B"/>
    <w:rsid w:val="004D6506"/>
    <w:rsid w:val="004E61DD"/>
    <w:rsid w:val="005106D7"/>
    <w:rsid w:val="006329EF"/>
    <w:rsid w:val="0068228E"/>
    <w:rsid w:val="006A2A16"/>
    <w:rsid w:val="006B15FB"/>
    <w:rsid w:val="00865EC3"/>
    <w:rsid w:val="008B0C92"/>
    <w:rsid w:val="008B36C3"/>
    <w:rsid w:val="00907A18"/>
    <w:rsid w:val="009B1D7A"/>
    <w:rsid w:val="009B4456"/>
    <w:rsid w:val="00A036E0"/>
    <w:rsid w:val="00A21585"/>
    <w:rsid w:val="00AE0CC6"/>
    <w:rsid w:val="00B272D5"/>
    <w:rsid w:val="00B50C85"/>
    <w:rsid w:val="00B55FD4"/>
    <w:rsid w:val="00B60711"/>
    <w:rsid w:val="00CD4D1B"/>
    <w:rsid w:val="00D23808"/>
    <w:rsid w:val="00D74799"/>
    <w:rsid w:val="00DB3A31"/>
    <w:rsid w:val="00F134B2"/>
    <w:rsid w:val="00F86831"/>
    <w:rsid w:val="00FC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C14E"/>
  <w15:docId w15:val="{B6921B45-C63F-4E5C-9072-9A57EB4A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7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4799"/>
    <w:pPr>
      <w:ind w:left="720"/>
      <w:contextualSpacing/>
    </w:pPr>
  </w:style>
  <w:style w:type="paragraph" w:customStyle="1" w:styleId="Default">
    <w:name w:val="Default"/>
    <w:rsid w:val="00D747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4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SP39</cp:lastModifiedBy>
  <cp:revision>12</cp:revision>
  <cp:lastPrinted>2020-05-05T12:37:00Z</cp:lastPrinted>
  <dcterms:created xsi:type="dcterms:W3CDTF">2020-05-06T15:49:00Z</dcterms:created>
  <dcterms:modified xsi:type="dcterms:W3CDTF">2021-03-23T13:17:00Z</dcterms:modified>
</cp:coreProperties>
</file>